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B97B60" w:rsidRDefault="00D42268" w:rsidP="00B97B60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97B60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324250E7" w14:textId="77777777" w:rsidR="00B97B60" w:rsidRDefault="00B97B60" w:rsidP="00B97B6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4C15AB96" w14:textId="267359A2" w:rsidR="00D42268" w:rsidRPr="00B97B60" w:rsidRDefault="00650DD5" w:rsidP="00B97B6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B97B60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B97B60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B97B60" w:rsidRDefault="00E42F8C" w:rsidP="00B97B6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05D58319" w:rsidR="00D42268" w:rsidRPr="00B97B60" w:rsidRDefault="00E42F8C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A32CF6" w:rsidRPr="00B97B60">
        <w:rPr>
          <w:rFonts w:ascii="Arial" w:hAnsi="Arial" w:cs="Arial"/>
          <w:b/>
          <w:color w:val="000000" w:themeColor="text1"/>
          <w:sz w:val="20"/>
          <w:szCs w:val="20"/>
        </w:rPr>
        <w:t>za sukcesivno dobavo potrošnega materiala in drobnega inventarja za izolacijo DNK in avtomatsko pripravo vzorcev</w:t>
      </w:r>
      <w:r w:rsidRPr="00B97B60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A32CF6" w:rsidRPr="00B97B60">
        <w:rPr>
          <w:rFonts w:ascii="Arial" w:hAnsi="Arial" w:cs="Arial"/>
          <w:b/>
          <w:color w:val="000000" w:themeColor="text1"/>
          <w:sz w:val="20"/>
          <w:szCs w:val="20"/>
        </w:rPr>
        <w:t>439</w:t>
      </w:r>
      <w:r w:rsidRPr="00B97B6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32CF6" w:rsidRPr="00B97B60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B14D3F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B97B6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97B60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97B60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97B60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B97B60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B97B60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B97B60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B97B60" w:rsidRDefault="002A63B3" w:rsidP="00B97B6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B97B60" w:rsidRDefault="0091670E" w:rsidP="00B97B6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B97B60">
        <w:rPr>
          <w:rFonts w:ascii="Arial" w:hAnsi="Arial" w:cs="Arial"/>
          <w:color w:val="000000" w:themeColor="text1"/>
          <w:sz w:val="20"/>
          <w:szCs w:val="20"/>
        </w:rPr>
        <w:t>Ponudnik: _______________</w:t>
      </w:r>
      <w:bookmarkStart w:id="5" w:name="_GoBack"/>
      <w:bookmarkEnd w:id="5"/>
      <w:r w:rsidRPr="00B97B60">
        <w:rPr>
          <w:rFonts w:ascii="Arial" w:hAnsi="Arial" w:cs="Arial"/>
          <w:color w:val="000000" w:themeColor="text1"/>
          <w:sz w:val="20"/>
          <w:szCs w:val="20"/>
        </w:rPr>
        <w:t xml:space="preserve">__________________ </w:t>
      </w:r>
      <w:r w:rsidRPr="00B97B60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B97B60" w:rsidRDefault="0091670E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B97B60" w:rsidRDefault="00650DD5" w:rsidP="00B97B6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B97B60" w:rsidRDefault="00650DD5" w:rsidP="00B97B6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CEB1DE2" w14:textId="06873C45" w:rsidR="002A63B3" w:rsidRPr="00B97B60" w:rsidRDefault="00650DD5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97B60">
        <w:rPr>
          <w:rFonts w:ascii="Arial" w:hAnsi="Arial" w:cs="Arial"/>
          <w:i/>
          <w:color w:val="000000" w:themeColor="text1"/>
          <w:sz w:val="20"/>
          <w:szCs w:val="20"/>
        </w:rPr>
        <w:t xml:space="preserve">. Izjava o vpisani(-h) dejavnosti(-h), </w:t>
      </w:r>
    </w:p>
    <w:p w14:paraId="42E64716" w14:textId="2F18CF5F" w:rsidR="002A63B3" w:rsidRPr="00B97B60" w:rsidRDefault="002A63B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B97B60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B97B60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B97B60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B97B60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B97B60">
        <w:rPr>
          <w:rFonts w:ascii="Arial" w:hAnsi="Arial" w:cs="Arial"/>
          <w:color w:val="000000" w:themeColor="text1"/>
          <w:sz w:val="20"/>
          <w:szCs w:val="20"/>
        </w:rPr>
        <w:t>a</w:t>
      </w:r>
      <w:r w:rsidRPr="00B97B60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97B60" w:rsidRDefault="002A63B3" w:rsidP="00B97B6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B97B60" w:rsidRDefault="00650DD5" w:rsidP="00B97B6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B97B6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97B60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97B60" w:rsidRDefault="002A63B3" w:rsidP="00B97B6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ECAEA65" w:rsidR="002A63B3" w:rsidRPr="003555F9" w:rsidRDefault="002A63B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555F9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3555F9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DC5739" w:rsidRPr="003555F9">
        <w:rPr>
          <w:rFonts w:ascii="Arial" w:hAnsi="Arial" w:cs="Arial"/>
          <w:color w:val="000000" w:themeColor="text1"/>
          <w:sz w:val="20"/>
          <w:szCs w:val="20"/>
        </w:rPr>
        <w:t xml:space="preserve"> naročila </w:t>
      </w:r>
      <w:r w:rsidR="00A4492F" w:rsidRPr="003555F9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555F9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555F9" w:rsidRPr="003555F9">
        <w:rPr>
          <w:rFonts w:ascii="Arial" w:hAnsi="Arial" w:cs="Arial"/>
          <w:color w:val="000000" w:themeColor="text1"/>
          <w:sz w:val="20"/>
          <w:szCs w:val="20"/>
        </w:rPr>
        <w:t>4</w:t>
      </w:r>
      <w:r w:rsidRPr="003555F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B97B60" w:rsidRDefault="002B2368" w:rsidP="00B97B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B97B60" w:rsidRDefault="00650DD5" w:rsidP="00B97B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B97B60" w:rsidRDefault="00A55F20" w:rsidP="00B97B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26BB469C" w:rsidR="002B2368" w:rsidRPr="00B97B60" w:rsidRDefault="00650DD5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97B6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B97B60" w:rsidRPr="00B97B6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II</w:t>
      </w:r>
      <w:r w:rsidR="006D0A7B"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B97B60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B97B6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B97B6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B97B60" w:rsidRDefault="002B2368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8C7CEA" w14:textId="77777777" w:rsidR="00650DD5" w:rsidRPr="00B97B60" w:rsidRDefault="00650DD5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B97B60" w:rsidRDefault="00650DD5" w:rsidP="00B97B60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B97B60" w:rsidRDefault="00650DD5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B97B60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B97B60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97B60" w:rsidRDefault="00650DD5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B97B60" w:rsidRDefault="00650DD5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97B60" w:rsidRDefault="00650DD5" w:rsidP="00B97B60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97B60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B97B60" w:rsidRDefault="00650DD5" w:rsidP="00B97B60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B97B60" w:rsidRDefault="00650DD5" w:rsidP="00B97B6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F706015" w:rsidR="00650DD5" w:rsidRPr="00B97B60" w:rsidRDefault="00650DD5" w:rsidP="00B97B6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97B6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B97B6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B97B6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B97B60" w:rsidRDefault="00650DD5" w:rsidP="00B97B60">
      <w:pPr>
        <w:pStyle w:val="Odstavekseznama"/>
        <w:spacing w:line="260" w:lineRule="exact"/>
        <w:ind w:left="0"/>
        <w:rPr>
          <w:rFonts w:cs="Arial"/>
          <w:i/>
          <w:color w:val="FF00FF"/>
          <w:szCs w:val="20"/>
          <w:lang w:val="pl-PL"/>
        </w:rPr>
      </w:pPr>
    </w:p>
    <w:p w14:paraId="2BA65C75" w14:textId="77777777" w:rsidR="00650DD5" w:rsidRPr="00B97B60" w:rsidRDefault="00650DD5" w:rsidP="00B97B60">
      <w:pPr>
        <w:spacing w:line="260" w:lineRule="exact"/>
        <w:rPr>
          <w:rFonts w:ascii="Arial" w:hAnsi="Arial" w:cs="Arial"/>
          <w:sz w:val="20"/>
          <w:szCs w:val="20"/>
        </w:rPr>
      </w:pPr>
      <w:r w:rsidRPr="00B97B60">
        <w:rPr>
          <w:rFonts w:ascii="Arial" w:hAnsi="Arial" w:cs="Arial"/>
          <w:sz w:val="20"/>
          <w:szCs w:val="20"/>
        </w:rPr>
        <w:br w:type="page"/>
      </w:r>
    </w:p>
    <w:p w14:paraId="026F4906" w14:textId="3038753D" w:rsidR="00897E68" w:rsidRPr="00B97B60" w:rsidRDefault="00502000" w:rsidP="00B97B60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B97B60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B97B60" w:rsidRDefault="00897E68" w:rsidP="00B97B6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CE9A683" w14:textId="77777777" w:rsidR="00897E68" w:rsidRPr="00B97B60" w:rsidRDefault="00897E68" w:rsidP="00B97B6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B97B60" w:rsidRDefault="00897E68" w:rsidP="00B97B6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B97B60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B97B60" w:rsidRDefault="00897E68" w:rsidP="00B97B6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B97B60" w:rsidRDefault="00897E68" w:rsidP="00B97B60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B97B60" w:rsidRDefault="00897E68" w:rsidP="00B97B6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B97B60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97B60" w:rsidRDefault="00897E68" w:rsidP="00B97B6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B97B6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97B60" w:rsidRDefault="00897E68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B97B60" w:rsidRDefault="007311C6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B97B60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B97B60" w:rsidRDefault="007311C6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B97B60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B97B60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B97B60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B97B60" w:rsidRDefault="00897E68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B97B60" w:rsidRDefault="00897E68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B97B60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97B60" w:rsidRDefault="00745DA3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B97B60" w:rsidRDefault="00897E68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B97B60" w:rsidRDefault="00897E68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97B60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B97B60" w:rsidRDefault="00897E68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B97B60" w:rsidRDefault="00775DD2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97B60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B97B60" w:rsidRDefault="00897E68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97B60" w:rsidRPr="00B97B60" w14:paraId="0EFD93CF" w14:textId="77777777" w:rsidTr="00897E68">
        <w:tc>
          <w:tcPr>
            <w:tcW w:w="4261" w:type="dxa"/>
          </w:tcPr>
          <w:p w14:paraId="0B5FBDCF" w14:textId="77777777" w:rsidR="00897E68" w:rsidRPr="00B97B60" w:rsidRDefault="00897E68" w:rsidP="00B97B6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B97B6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B97B6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97B60" w:rsidRDefault="00897E68" w:rsidP="00B97B6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B97B6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B97B6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97B60" w:rsidRDefault="00897E68" w:rsidP="00B97B6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B97B60" w:rsidRPr="00B97B60" w14:paraId="104EE272" w14:textId="77777777" w:rsidTr="00897E68">
        <w:tc>
          <w:tcPr>
            <w:tcW w:w="4261" w:type="dxa"/>
          </w:tcPr>
          <w:p w14:paraId="311C3196" w14:textId="77777777" w:rsidR="00897E68" w:rsidRPr="00B97B60" w:rsidRDefault="00897E68" w:rsidP="00B97B6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97B6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97B60" w:rsidRDefault="00897E68" w:rsidP="00B97B6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B97B60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97B60" w:rsidRDefault="00897E68" w:rsidP="00B97B6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E16C38" w:rsidRPr="00B97B60" w14:paraId="0A8F150F" w14:textId="77777777" w:rsidTr="00897E68">
        <w:tc>
          <w:tcPr>
            <w:tcW w:w="4261" w:type="dxa"/>
          </w:tcPr>
          <w:p w14:paraId="3D51D720" w14:textId="77777777" w:rsidR="00897E68" w:rsidRPr="00B97B60" w:rsidRDefault="00897E68" w:rsidP="00B97B60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97B60" w:rsidRDefault="00897E68" w:rsidP="00B97B60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97B60" w:rsidRDefault="00D42268" w:rsidP="00B97B60">
      <w:pPr>
        <w:spacing w:line="260" w:lineRule="exact"/>
        <w:jc w:val="right"/>
        <w:rPr>
          <w:rFonts w:ascii="Arial" w:hAnsi="Arial" w:cs="Arial"/>
          <w:sz w:val="20"/>
          <w:szCs w:val="20"/>
        </w:rPr>
        <w:sectPr w:rsidR="00D42268" w:rsidRPr="00B97B60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7B4A369" w:rsidR="00D42268" w:rsidRPr="00B97B60" w:rsidRDefault="00D42268" w:rsidP="00B97B60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11" w:name="_Toc448311192"/>
      <w:bookmarkStart w:id="12" w:name="_Toc474158047"/>
      <w:bookmarkStart w:id="13" w:name="_Toc475542331"/>
      <w:bookmarkStart w:id="14" w:name="_Toc480875761"/>
      <w:bookmarkStart w:id="15" w:name="_Toc512243738"/>
      <w:r w:rsidRPr="00B97B60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r w:rsidR="00502000" w:rsidRPr="00B97B60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B97B60" w:rsidRDefault="00D42268" w:rsidP="00B97B60">
      <w:pPr>
        <w:pStyle w:val="Naslov1"/>
        <w:spacing w:before="0" w:after="0" w:line="260" w:lineRule="exact"/>
        <w:rPr>
          <w:sz w:val="20"/>
          <w:szCs w:val="20"/>
        </w:rPr>
      </w:pPr>
    </w:p>
    <w:p w14:paraId="1A3B29C5" w14:textId="77777777" w:rsidR="00D42268" w:rsidRPr="00B14D3F" w:rsidRDefault="003937AF" w:rsidP="00B97B6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16" w:name="_Toc512243739"/>
      <w:r w:rsidRPr="00B14D3F">
        <w:rPr>
          <w:color w:val="000000" w:themeColor="text1"/>
          <w:sz w:val="20"/>
          <w:szCs w:val="20"/>
        </w:rPr>
        <w:t>IZJAVA</w:t>
      </w:r>
      <w:r w:rsidR="00D42268" w:rsidRPr="00B14D3F">
        <w:rPr>
          <w:color w:val="000000" w:themeColor="text1"/>
          <w:sz w:val="20"/>
          <w:szCs w:val="20"/>
        </w:rPr>
        <w:t xml:space="preserve"> PODIZVAJALCA </w:t>
      </w:r>
      <w:r w:rsidRPr="00B14D3F">
        <w:rPr>
          <w:color w:val="000000" w:themeColor="text1"/>
          <w:sz w:val="20"/>
          <w:szCs w:val="20"/>
        </w:rPr>
        <w:t>V ZVEZI Z NEPOSREDNIM</w:t>
      </w:r>
      <w:r w:rsidR="00D42268" w:rsidRPr="00B14D3F">
        <w:rPr>
          <w:color w:val="000000" w:themeColor="text1"/>
          <w:sz w:val="20"/>
          <w:szCs w:val="20"/>
        </w:rPr>
        <w:t xml:space="preserve"> PLAČILO</w:t>
      </w:r>
      <w:bookmarkEnd w:id="16"/>
      <w:r w:rsidRPr="00B14D3F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B14D3F" w:rsidRDefault="00D42268" w:rsidP="00B97B6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B14D3F" w:rsidRDefault="00D42268" w:rsidP="00B97B6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B14D3F" w:rsidRDefault="00D42268" w:rsidP="00B97B6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B14D3F" w:rsidRDefault="00D42268" w:rsidP="00B97B6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B14D3F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B14D3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B14D3F" w:rsidRDefault="00D42268" w:rsidP="00B97B6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14D3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B14D3F" w:rsidRDefault="00D42268" w:rsidP="00B97B6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14D3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B14D3F" w:rsidRDefault="00D42268" w:rsidP="00B97B6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14D3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B14D3F" w:rsidRDefault="00D42268" w:rsidP="00B97B6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B14D3F" w:rsidRDefault="00D42268" w:rsidP="00B97B6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B14D3F" w:rsidRDefault="00D42268" w:rsidP="00B97B6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B14D3F" w:rsidRDefault="00D42268" w:rsidP="00B97B6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14D3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09ADF69" w:rsidR="003937AF" w:rsidRPr="00B14D3F" w:rsidRDefault="00D42268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14D3F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B14D3F" w:rsidRPr="00B97B60">
        <w:rPr>
          <w:rFonts w:ascii="Arial" w:hAnsi="Arial" w:cs="Arial"/>
          <w:b/>
          <w:color w:val="000000" w:themeColor="text1"/>
          <w:sz w:val="20"/>
          <w:szCs w:val="20"/>
        </w:rPr>
        <w:t>za sukcesivno dobavo potrošnega materiala in drobnega inventarja za izolacijo DNK in avtomatsko pripravo vzorcev, št. 430-439/2021</w:t>
      </w:r>
      <w:r w:rsidRPr="00B14D3F">
        <w:rPr>
          <w:rFonts w:ascii="Arial" w:hAnsi="Arial" w:cs="Arial"/>
          <w:color w:val="000000" w:themeColor="text1"/>
          <w:sz w:val="20"/>
          <w:szCs w:val="20"/>
        </w:rPr>
        <w:t>,</w:t>
      </w:r>
      <w:r w:rsidR="00B14D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B14D3F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B14D3F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B14D3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B14D3F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B14D3F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B14D3F" w:rsidRDefault="003937AF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B14D3F" w:rsidRDefault="003937AF" w:rsidP="00B97B6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B14D3F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B14D3F" w:rsidRDefault="003937AF" w:rsidP="00B97B6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B14D3F" w:rsidRDefault="003937AF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B14D3F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B14D3F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B14D3F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14D3F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B14D3F" w:rsidRDefault="003937AF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B14D3F" w:rsidRDefault="003937AF" w:rsidP="00B97B6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B14D3F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B14D3F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14D3F" w:rsidRDefault="00D42268" w:rsidP="00B97B6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B97B60" w:rsidRDefault="00D42268" w:rsidP="00B97B6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97B60" w:rsidRDefault="00D42268" w:rsidP="00B97B6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97B60" w:rsidRDefault="00D42268" w:rsidP="00B97B6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97B60" w:rsidRDefault="00D42268" w:rsidP="00B97B6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97B60" w:rsidRDefault="00D42268" w:rsidP="00B97B6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14D3F" w:rsidRDefault="00D42268" w:rsidP="00B97B6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B14D3F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B14D3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B14D3F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B14D3F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B14D3F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B14D3F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B14D3F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B97B60" w:rsidRDefault="00D42268" w:rsidP="00B97B6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97B60" w:rsidRDefault="00D42268" w:rsidP="00B97B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97B60" w:rsidRDefault="00D42268" w:rsidP="00B97B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97B60" w:rsidRDefault="00D42268" w:rsidP="00B97B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97B60" w:rsidRDefault="00D42268" w:rsidP="00B97B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97B60" w:rsidRDefault="00D42268" w:rsidP="00B97B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97B60" w:rsidRDefault="00D42268" w:rsidP="00B97B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B97B60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97B60" w:rsidRDefault="00D42268" w:rsidP="00B97B6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B60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97B60" w:rsidRDefault="00D42268" w:rsidP="00B97B6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B60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B97B60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97B60" w:rsidRDefault="00D42268" w:rsidP="00B97B6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97B60" w:rsidRDefault="00D42268" w:rsidP="00B97B6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97B60" w:rsidRDefault="00D42268" w:rsidP="00B97B6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B60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B97B60" w:rsidRDefault="00D42268" w:rsidP="00B97B60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B97B60" w:rsidRDefault="00D42268" w:rsidP="00B97B6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B97B60">
        <w:rPr>
          <w:rFonts w:cs="Arial"/>
          <w:color w:val="000000"/>
          <w:szCs w:val="20"/>
        </w:rPr>
        <w:tab/>
      </w:r>
      <w:r w:rsidRPr="00B97B60">
        <w:rPr>
          <w:rFonts w:cs="Arial"/>
          <w:color w:val="000000"/>
          <w:szCs w:val="20"/>
        </w:rPr>
        <w:tab/>
      </w:r>
      <w:r w:rsidRPr="00B97B60">
        <w:rPr>
          <w:rFonts w:cs="Arial"/>
          <w:color w:val="000000"/>
          <w:szCs w:val="20"/>
        </w:rPr>
        <w:tab/>
      </w:r>
    </w:p>
    <w:p w14:paraId="0E6745C4" w14:textId="4E78DBA5" w:rsidR="00824703" w:rsidRPr="00B14D3F" w:rsidRDefault="00824703" w:rsidP="00B14D3F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824703" w:rsidRPr="00B14D3F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578FA" w14:textId="77777777" w:rsidR="00787354" w:rsidRDefault="00787354">
      <w:pPr>
        <w:spacing w:line="240" w:lineRule="auto"/>
      </w:pPr>
      <w:r>
        <w:separator/>
      </w:r>
    </w:p>
  </w:endnote>
  <w:endnote w:type="continuationSeparator" w:id="0">
    <w:p w14:paraId="0B8411B0" w14:textId="77777777" w:rsidR="00787354" w:rsidRDefault="007873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09D88609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555F9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725CA1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555F9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2370E" w14:textId="77777777" w:rsidR="00787354" w:rsidRDefault="00787354">
      <w:pPr>
        <w:spacing w:line="240" w:lineRule="auto"/>
      </w:pPr>
      <w:r>
        <w:separator/>
      </w:r>
    </w:p>
  </w:footnote>
  <w:footnote w:type="continuationSeparator" w:id="0">
    <w:p w14:paraId="5E364D8C" w14:textId="77777777" w:rsidR="00787354" w:rsidRDefault="00787354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B97B60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B97B60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B97B60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B97B60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B97B60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B97B60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B97B60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B97B60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B97B6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B97B60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B97B6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B97B60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555F9"/>
    <w:rsid w:val="003937AF"/>
    <w:rsid w:val="003A4874"/>
    <w:rsid w:val="003D0F4F"/>
    <w:rsid w:val="004D7FED"/>
    <w:rsid w:val="004E4092"/>
    <w:rsid w:val="00502000"/>
    <w:rsid w:val="00650DD5"/>
    <w:rsid w:val="006D0A7B"/>
    <w:rsid w:val="007311C6"/>
    <w:rsid w:val="00745DA3"/>
    <w:rsid w:val="00775DD2"/>
    <w:rsid w:val="00780686"/>
    <w:rsid w:val="00787354"/>
    <w:rsid w:val="007D1115"/>
    <w:rsid w:val="00824703"/>
    <w:rsid w:val="008503C0"/>
    <w:rsid w:val="00863A8E"/>
    <w:rsid w:val="008966B7"/>
    <w:rsid w:val="00897E68"/>
    <w:rsid w:val="008B21DC"/>
    <w:rsid w:val="008D051B"/>
    <w:rsid w:val="0091670E"/>
    <w:rsid w:val="0096114E"/>
    <w:rsid w:val="00972101"/>
    <w:rsid w:val="009A4C78"/>
    <w:rsid w:val="00A32CF6"/>
    <w:rsid w:val="00A40495"/>
    <w:rsid w:val="00A4492F"/>
    <w:rsid w:val="00A55F20"/>
    <w:rsid w:val="00AA674F"/>
    <w:rsid w:val="00AC0AFA"/>
    <w:rsid w:val="00B14D3F"/>
    <w:rsid w:val="00B52A7C"/>
    <w:rsid w:val="00B97B60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7B4C"/>
    <w:rsid w:val="00EB62E5"/>
    <w:rsid w:val="00EC521B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4</cp:revision>
  <dcterms:created xsi:type="dcterms:W3CDTF">2021-08-20T09:14:00Z</dcterms:created>
  <dcterms:modified xsi:type="dcterms:W3CDTF">2021-09-13T10:46:00Z</dcterms:modified>
</cp:coreProperties>
</file>